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C4" w:rsidRDefault="0058574C" w:rsidP="0058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4C">
        <w:rPr>
          <w:rFonts w:ascii="Times New Roman" w:hAnsi="Times New Roman" w:cs="Times New Roman"/>
          <w:b/>
          <w:sz w:val="28"/>
          <w:szCs w:val="28"/>
        </w:rPr>
        <w:t>График проведения отчетно-выборных собраний в первичных профсоюзных организациях  Володарского муниципального района</w:t>
      </w:r>
    </w:p>
    <w:p w:rsidR="0058574C" w:rsidRDefault="0058574C" w:rsidP="00585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3862"/>
        <w:gridCol w:w="1914"/>
        <w:gridCol w:w="1914"/>
        <w:gridCol w:w="1915"/>
      </w:tblGrid>
      <w:tr w:rsidR="0058574C" w:rsidTr="005054D4">
        <w:tc>
          <w:tcPr>
            <w:tcW w:w="992" w:type="dxa"/>
          </w:tcPr>
          <w:p w:rsidR="0058574C" w:rsidRPr="005054D4" w:rsidRDefault="0058574C" w:rsidP="0058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54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54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2" w:type="dxa"/>
          </w:tcPr>
          <w:p w:rsidR="0058574C" w:rsidRPr="005054D4" w:rsidRDefault="0058574C" w:rsidP="0058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ППО</w:t>
            </w:r>
          </w:p>
        </w:tc>
        <w:tc>
          <w:tcPr>
            <w:tcW w:w="1914" w:type="dxa"/>
          </w:tcPr>
          <w:p w:rsidR="0058574C" w:rsidRPr="005054D4" w:rsidRDefault="0058574C" w:rsidP="0058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14" w:type="dxa"/>
          </w:tcPr>
          <w:p w:rsidR="0058574C" w:rsidRPr="005054D4" w:rsidRDefault="0058574C" w:rsidP="0058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58574C" w:rsidRPr="005054D4" w:rsidRDefault="0058574C" w:rsidP="0058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8574C" w:rsidTr="005054D4">
        <w:tc>
          <w:tcPr>
            <w:tcW w:w="992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МБОУ средней школы № 1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080690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1.03.2019г, 13.00</w:t>
            </w:r>
          </w:p>
        </w:tc>
        <w:tc>
          <w:tcPr>
            <w:tcW w:w="1914" w:type="dxa"/>
          </w:tcPr>
          <w:p w:rsidR="0058574C" w:rsidRPr="0058574C" w:rsidRDefault="00080690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средней школы № 1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МБОУ средней школы № 2 Володарского района Нижегородской области</w:t>
            </w:r>
          </w:p>
        </w:tc>
        <w:tc>
          <w:tcPr>
            <w:tcW w:w="1914" w:type="dxa"/>
          </w:tcPr>
          <w:p w:rsidR="0058574C" w:rsidRDefault="00940829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1.03.2019,</w:t>
            </w:r>
          </w:p>
          <w:p w:rsidR="00940829" w:rsidRPr="0058574C" w:rsidRDefault="00940829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14" w:type="dxa"/>
          </w:tcPr>
          <w:p w:rsidR="0058574C" w:rsidRPr="0058574C" w:rsidRDefault="00940829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МБОУ средней школы № 4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FA1637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01.03.2019г, 15.00</w:t>
            </w:r>
          </w:p>
        </w:tc>
        <w:tc>
          <w:tcPr>
            <w:tcW w:w="1914" w:type="dxa"/>
          </w:tcPr>
          <w:p w:rsidR="0058574C" w:rsidRPr="0058574C" w:rsidRDefault="00FA1637" w:rsidP="00FA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МБОУ средней школы № 6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BA7B58" w:rsidRDefault="00BA7B58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58">
              <w:rPr>
                <w:rFonts w:ascii="Times New Roman" w:hAnsi="Times New Roman" w:cs="Times New Roman"/>
                <w:sz w:val="24"/>
                <w:szCs w:val="24"/>
              </w:rPr>
              <w:t>30.08.2019 г. в 11.00</w:t>
            </w:r>
          </w:p>
        </w:tc>
        <w:tc>
          <w:tcPr>
            <w:tcW w:w="1914" w:type="dxa"/>
          </w:tcPr>
          <w:p w:rsidR="0058574C" w:rsidRPr="00BA7B58" w:rsidRDefault="00BA7B58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58">
              <w:rPr>
                <w:rFonts w:ascii="Times New Roman" w:hAnsi="Times New Roman" w:cs="Times New Roman"/>
                <w:sz w:val="24"/>
                <w:szCs w:val="24"/>
              </w:rPr>
              <w:t>МБОУ СШ № 6, к. 204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МБОУ средней школы № 7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BD09EE" w:rsidP="00BD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27.02.2019г</w:t>
            </w:r>
          </w:p>
        </w:tc>
        <w:tc>
          <w:tcPr>
            <w:tcW w:w="1914" w:type="dxa"/>
          </w:tcPr>
          <w:p w:rsidR="0058574C" w:rsidRPr="0058574C" w:rsidRDefault="00BD09EE" w:rsidP="00BD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МАОУ средней школы № 8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E00E71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27.03.2019г, 9.30</w:t>
            </w:r>
          </w:p>
        </w:tc>
        <w:tc>
          <w:tcPr>
            <w:tcW w:w="1914" w:type="dxa"/>
          </w:tcPr>
          <w:p w:rsidR="0058574C" w:rsidRPr="0058574C" w:rsidRDefault="00E00E71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8, каб.221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МАОУ средней школы № 10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0C4794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21.05.2019г, 13.00 ч.</w:t>
            </w:r>
          </w:p>
        </w:tc>
        <w:tc>
          <w:tcPr>
            <w:tcW w:w="1914" w:type="dxa"/>
          </w:tcPr>
          <w:p w:rsidR="0058574C" w:rsidRPr="0058574C" w:rsidRDefault="000C4794" w:rsidP="000C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  <w:proofErr w:type="spellEnd"/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МБОУ основной школы № 11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4C7E1B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25.03.2019г, 10.00</w:t>
            </w:r>
          </w:p>
        </w:tc>
        <w:tc>
          <w:tcPr>
            <w:tcW w:w="1914" w:type="dxa"/>
          </w:tcPr>
          <w:p w:rsidR="0058574C" w:rsidRPr="0058574C" w:rsidRDefault="004C7E1B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МАОУ Гимназии № 1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A63F72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25.03.2019г, 14.00</w:t>
            </w:r>
          </w:p>
        </w:tc>
        <w:tc>
          <w:tcPr>
            <w:tcW w:w="1914" w:type="dxa"/>
          </w:tcPr>
          <w:p w:rsidR="0058574C" w:rsidRPr="0058574C" w:rsidRDefault="00A63F72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Гимназии № 1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МБДОУ д/с № 1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CC51B0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27.05.2019г, 13.30</w:t>
            </w:r>
          </w:p>
        </w:tc>
        <w:tc>
          <w:tcPr>
            <w:tcW w:w="1914" w:type="dxa"/>
          </w:tcPr>
          <w:p w:rsidR="0058574C" w:rsidRPr="0058574C" w:rsidRDefault="00CC51B0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 1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МАДОУ д/с № 6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CC51B0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28.05.2019г, 13.00</w:t>
            </w:r>
          </w:p>
        </w:tc>
        <w:tc>
          <w:tcPr>
            <w:tcW w:w="1914" w:type="dxa"/>
          </w:tcPr>
          <w:p w:rsidR="0058574C" w:rsidRPr="0058574C" w:rsidRDefault="00CC51B0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 6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МБДОУ д/с № 8 Володарского района Нижегородской области</w:t>
            </w:r>
          </w:p>
        </w:tc>
        <w:tc>
          <w:tcPr>
            <w:tcW w:w="1914" w:type="dxa"/>
          </w:tcPr>
          <w:p w:rsidR="0058574C" w:rsidRDefault="00940829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17.05.2019,</w:t>
            </w:r>
          </w:p>
          <w:p w:rsidR="00940829" w:rsidRPr="0058574C" w:rsidRDefault="00940829" w:rsidP="0094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14" w:type="dxa"/>
          </w:tcPr>
          <w:p w:rsidR="0058574C" w:rsidRPr="00940829" w:rsidRDefault="00940829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29">
              <w:rPr>
                <w:rFonts w:ascii="Times New Roman" w:hAnsi="Times New Roman" w:cs="Times New Roman"/>
                <w:sz w:val="24"/>
                <w:szCs w:val="24"/>
              </w:rPr>
              <w:t>МБДОУ д/с №8, в музыкальном зале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МБДОУ д/с № 10 Володарского района Нижегородской области</w:t>
            </w:r>
          </w:p>
        </w:tc>
        <w:tc>
          <w:tcPr>
            <w:tcW w:w="1914" w:type="dxa"/>
          </w:tcPr>
          <w:p w:rsidR="0058574C" w:rsidRDefault="007C1C1A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18.02.2019г,</w:t>
            </w:r>
          </w:p>
          <w:p w:rsidR="007C1C1A" w:rsidRPr="0058574C" w:rsidRDefault="007C1C1A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14" w:type="dxa"/>
          </w:tcPr>
          <w:p w:rsidR="0058574C" w:rsidRPr="0058574C" w:rsidRDefault="007C1C1A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заведующего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17" w:rsidTr="005054D4">
        <w:tc>
          <w:tcPr>
            <w:tcW w:w="992" w:type="dxa"/>
          </w:tcPr>
          <w:p w:rsidR="004D7517" w:rsidRDefault="004D7517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:rsidR="004D7517" w:rsidRPr="00943AF6" w:rsidRDefault="004D7517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МБДОУ д/с № 12 Володарского района Нижегородской области</w:t>
            </w:r>
          </w:p>
        </w:tc>
        <w:tc>
          <w:tcPr>
            <w:tcW w:w="1914" w:type="dxa"/>
          </w:tcPr>
          <w:p w:rsidR="004D7517" w:rsidRDefault="004D7517" w:rsidP="00D1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1.03.2019,</w:t>
            </w:r>
          </w:p>
          <w:p w:rsidR="004D7517" w:rsidRPr="0058574C" w:rsidRDefault="004D7517" w:rsidP="00D1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14" w:type="dxa"/>
          </w:tcPr>
          <w:p w:rsidR="004D7517" w:rsidRPr="0058574C" w:rsidRDefault="004D7517" w:rsidP="00D1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915" w:type="dxa"/>
          </w:tcPr>
          <w:p w:rsidR="004D7517" w:rsidRPr="0058574C" w:rsidRDefault="004D7517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8574C" w:rsidTr="005054D4">
        <w:tc>
          <w:tcPr>
            <w:tcW w:w="992" w:type="dxa"/>
          </w:tcPr>
          <w:p w:rsid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МБДОУ д/с № 13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433ABE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09.08.2019г, 13.00</w:t>
            </w:r>
          </w:p>
        </w:tc>
        <w:tc>
          <w:tcPr>
            <w:tcW w:w="1914" w:type="dxa"/>
          </w:tcPr>
          <w:p w:rsidR="0058574C" w:rsidRPr="0058574C" w:rsidRDefault="00433ABE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заведующего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МБДОУ д/с № 17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4C7E1B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22.05.2019г, 13.30</w:t>
            </w:r>
          </w:p>
        </w:tc>
        <w:tc>
          <w:tcPr>
            <w:tcW w:w="1914" w:type="dxa"/>
          </w:tcPr>
          <w:p w:rsidR="0058574C" w:rsidRPr="0058574C" w:rsidRDefault="004C7E1B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17, музыкальный зал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МАДОУ д/с № 18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14430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29.05.2019г., 13.30</w:t>
            </w:r>
          </w:p>
        </w:tc>
        <w:tc>
          <w:tcPr>
            <w:tcW w:w="1914" w:type="dxa"/>
          </w:tcPr>
          <w:p w:rsidR="0058574C" w:rsidRPr="0058574C" w:rsidRDefault="0014430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18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МБУ ДО ДДТ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154892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01.03.2019г, 15.00</w:t>
            </w:r>
          </w:p>
        </w:tc>
        <w:tc>
          <w:tcPr>
            <w:tcW w:w="1914" w:type="dxa"/>
          </w:tcPr>
          <w:p w:rsidR="0058574C" w:rsidRPr="0058574C" w:rsidRDefault="00154892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C" w:rsidTr="005054D4">
        <w:tc>
          <w:tcPr>
            <w:tcW w:w="992" w:type="dxa"/>
          </w:tcPr>
          <w:p w:rsid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2" w:type="dxa"/>
          </w:tcPr>
          <w:p w:rsidR="0058574C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МАУ ДО ДООЦ "Энергетик" Володарского района Нижегородской области</w:t>
            </w:r>
          </w:p>
        </w:tc>
        <w:tc>
          <w:tcPr>
            <w:tcW w:w="1914" w:type="dxa"/>
          </w:tcPr>
          <w:p w:rsidR="0058574C" w:rsidRPr="0058574C" w:rsidRDefault="00943AF6" w:rsidP="0075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05.03.2019г, 10.00</w:t>
            </w:r>
          </w:p>
        </w:tc>
        <w:tc>
          <w:tcPr>
            <w:tcW w:w="1914" w:type="dxa"/>
          </w:tcPr>
          <w:p w:rsidR="0058574C" w:rsidRPr="0058574C" w:rsidRDefault="00943AF6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ДООЦ «Энергетик»</w:t>
            </w:r>
          </w:p>
        </w:tc>
        <w:tc>
          <w:tcPr>
            <w:tcW w:w="1915" w:type="dxa"/>
          </w:tcPr>
          <w:p w:rsidR="0058574C" w:rsidRPr="0058574C" w:rsidRDefault="0058574C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5F" w:rsidTr="005054D4">
        <w:tc>
          <w:tcPr>
            <w:tcW w:w="992" w:type="dxa"/>
          </w:tcPr>
          <w:p w:rsidR="00A5285F" w:rsidRDefault="00A5285F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2" w:type="dxa"/>
          </w:tcPr>
          <w:p w:rsidR="00A5285F" w:rsidRPr="00943AF6" w:rsidRDefault="00A5285F" w:rsidP="00A52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Управления образования Володарского района Нижегородской области</w:t>
            </w:r>
          </w:p>
        </w:tc>
        <w:tc>
          <w:tcPr>
            <w:tcW w:w="1914" w:type="dxa"/>
          </w:tcPr>
          <w:p w:rsidR="00A5285F" w:rsidRDefault="00135475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07.05.2019г,</w:t>
            </w:r>
          </w:p>
          <w:p w:rsidR="00135475" w:rsidRPr="0058574C" w:rsidRDefault="00135475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14" w:type="dxa"/>
          </w:tcPr>
          <w:p w:rsidR="00A5285F" w:rsidRPr="0058574C" w:rsidRDefault="00135475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1915" w:type="dxa"/>
          </w:tcPr>
          <w:p w:rsidR="00A5285F" w:rsidRPr="0058574C" w:rsidRDefault="00A5285F" w:rsidP="0058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74C" w:rsidRPr="0058574C" w:rsidRDefault="0058574C" w:rsidP="00585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574C" w:rsidRPr="0058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BE"/>
    <w:rsid w:val="00080690"/>
    <w:rsid w:val="000C4794"/>
    <w:rsid w:val="00135475"/>
    <w:rsid w:val="0014430C"/>
    <w:rsid w:val="00154892"/>
    <w:rsid w:val="00433ABE"/>
    <w:rsid w:val="004C7E1B"/>
    <w:rsid w:val="004D7517"/>
    <w:rsid w:val="005054D4"/>
    <w:rsid w:val="0058574C"/>
    <w:rsid w:val="0075613D"/>
    <w:rsid w:val="007C1C1A"/>
    <w:rsid w:val="008D49C4"/>
    <w:rsid w:val="00940829"/>
    <w:rsid w:val="00943AF6"/>
    <w:rsid w:val="00A5285F"/>
    <w:rsid w:val="00A63F72"/>
    <w:rsid w:val="00B00FBE"/>
    <w:rsid w:val="00BA7B58"/>
    <w:rsid w:val="00BD09EE"/>
    <w:rsid w:val="00CC51B0"/>
    <w:rsid w:val="00E00E71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2019-02-14T08:32:00Z</dcterms:created>
  <dcterms:modified xsi:type="dcterms:W3CDTF">2019-02-28T09:19:00Z</dcterms:modified>
</cp:coreProperties>
</file>